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D2C6B36" w:rsidR="009F5716" w:rsidRPr="009F5716" w:rsidRDefault="00014CEB" w:rsidP="004D4033">
                <w:pPr>
                  <w:pStyle w:val="DataInput"/>
                  <w:spacing w:after="0"/>
                </w:pPr>
                <w:r>
                  <w:t>Zachary Conaway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2D2EF69" w:rsidR="009F5716" w:rsidRPr="009F5716" w:rsidRDefault="00EC4CEB" w:rsidP="004D4033">
                <w:pPr>
                  <w:pStyle w:val="DataInput"/>
                  <w:spacing w:after="0"/>
                </w:pPr>
                <w:r>
                  <w:t>ATD050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E898067" w:rsidR="009F5716" w:rsidRPr="009F5716" w:rsidRDefault="00EC4CEB" w:rsidP="004D4033">
                <w:pPr>
                  <w:pStyle w:val="DataInput"/>
                  <w:spacing w:after="0"/>
                </w:pPr>
                <w:r>
                  <w:t xml:space="preserve">Truckworx </w:t>
                </w:r>
                <w:r w:rsidR="00014CEB">
                  <w:t>Jackson</w:t>
                </w:r>
                <w:r>
                  <w:t xml:space="preserve">, </w:t>
                </w:r>
                <w:r w:rsidR="00014CEB">
                  <w:t>MS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1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11A9B53" w:rsidR="009F5716" w:rsidRPr="009F5716" w:rsidRDefault="00014CEB" w:rsidP="004D4033">
                <w:pPr>
                  <w:pStyle w:val="DataInput"/>
                  <w:spacing w:after="0"/>
                </w:pPr>
                <w:r>
                  <w:rPr>
                    <w:color w:val="808080"/>
                  </w:rPr>
                  <w:t>4/18/2024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FF141F0" w:rsidR="00B713BC" w:rsidRPr="00B713BC" w:rsidRDefault="00014CEB" w:rsidP="00864F6C">
                <w:pPr>
                  <w:pStyle w:val="DataInput"/>
                </w:pPr>
                <w:r>
                  <w:t>Sales are flat-lining in all departments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836BD21" w:rsidR="00B713BC" w:rsidRPr="00B713BC" w:rsidRDefault="00014CEB" w:rsidP="00864F6C">
                <w:pPr>
                  <w:pStyle w:val="DataInput"/>
                </w:pPr>
                <w:r>
                  <w:t xml:space="preserve">343,000 net </w:t>
                </w:r>
                <w:proofErr w:type="gramStart"/>
                <w:r>
                  <w:t>profit</w:t>
                </w:r>
                <w:proofErr w:type="gramEnd"/>
                <w:r>
                  <w:t xml:space="preserve"> for Dealership</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6543269" w:rsidR="00B713BC" w:rsidRPr="00014CEB" w:rsidRDefault="00014CEB" w:rsidP="00014CEB">
                <w:pPr>
                  <w:pStyle w:val="DataInput"/>
                </w:pPr>
                <w:r>
                  <w:t>400,000 net profit per month</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4310546" w:rsidR="00B713BC" w:rsidRPr="00014CEB" w:rsidRDefault="00014CEB" w:rsidP="00014CEB">
                <w:pPr>
                  <w:pStyle w:val="DataInput"/>
                </w:pPr>
                <w:r>
                  <w:t>GP at 16,000 per employee monthly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8209039" w:rsidR="00931D47" w:rsidRPr="00B713BC" w:rsidRDefault="00014CEB"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286413A" w:rsidR="00931D47" w:rsidRPr="00B713BC" w:rsidRDefault="00014CEB" w:rsidP="004D403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F297C5B" w:rsidR="00931D47" w:rsidRPr="00B713BC" w:rsidRDefault="00014CEB" w:rsidP="004D4033">
                <w:pPr>
                  <w:pStyle w:val="DataInput"/>
                  <w:spacing w:after="0"/>
                </w:pPr>
                <w:r>
                  <w:rPr>
                    <w:color w:val="808080"/>
                  </w:rP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4F7E83A" w:rsidR="00931D47" w:rsidRPr="00B713BC" w:rsidRDefault="00E17F13" w:rsidP="00864F6C">
                <w:pPr>
                  <w:pStyle w:val="DataInput"/>
                </w:pPr>
                <w:proofErr w:type="spellStart"/>
                <w:r>
                  <w:t>Estacblish</w:t>
                </w:r>
                <w:proofErr w:type="spellEnd"/>
                <w:r>
                  <w:t xml:space="preserve"> 3 new conquest accounts per salesman.  Establish sales flyer </w:t>
                </w:r>
                <w:proofErr w:type="spellStart"/>
                <w:r>
                  <w:t>sdiscounting</w:t>
                </w:r>
                <w:proofErr w:type="spellEnd"/>
                <w:r>
                  <w:t xml:space="preserve"> PM's and Brakes to draw in new work.  Hire a new outside Parts salesman to cover territory not that is currently untouched.  Hire one additional Delivery Driver for warehouse and establish PACE plan for each employee (Primary, Alternate, Contingency and Emergency roles and responsibilities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2C41E4B" w:rsidR="00931D47" w:rsidRPr="00B713BC" w:rsidRDefault="00014CEB" w:rsidP="004D4033">
                <w:pPr>
                  <w:pStyle w:val="DataInput"/>
                  <w:spacing w:after="0"/>
                </w:pPr>
                <w:r>
                  <w:rPr>
                    <w:color w:val="808080"/>
                  </w:rPr>
                  <w:t>5/29/2024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87B94BF" w:rsidR="00931D47" w:rsidRPr="00B713BC" w:rsidRDefault="00E17F13" w:rsidP="00864F6C">
                <w:pPr>
                  <w:pStyle w:val="DataInput"/>
                </w:pPr>
                <w:r>
                  <w:t xml:space="preserve">Implement Elite </w:t>
                </w:r>
                <w:proofErr w:type="spellStart"/>
                <w:r>
                  <w:t>xtra</w:t>
                </w:r>
                <w:proofErr w:type="spellEnd"/>
                <w:r>
                  <w:t xml:space="preserve"> and new texting software for Parts.  </w:t>
                </w:r>
                <w:r w:rsidR="00E607F1">
                  <w:t xml:space="preserve"> </w:t>
                </w:r>
                <w:r>
                  <w:t xml:space="preserve">Ensure new delivery driver and outside parts salesman are fully trained.  Continue to compound new conquest accounts by 1 additional per week in sales.  Marketing campaign in full swing for municipal sales:  Cookouts scheduled for counties we are not </w:t>
                </w:r>
                <w:proofErr w:type="spellStart"/>
                <w:r>
                  <w:t>inand</w:t>
                </w:r>
                <w:proofErr w:type="spellEnd"/>
                <w:r>
                  <w:t xml:space="preserve"> </w:t>
                </w:r>
                <w:proofErr w:type="spellStart"/>
                <w:r>
                  <w:t>Decisiv</w:t>
                </w:r>
                <w:proofErr w:type="spellEnd"/>
                <w:r>
                  <w:t xml:space="preserve"> implemented across dealership.</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lastRenderedPageBreak/>
              <w:t>Third Check-in Date:</w:t>
            </w:r>
          </w:p>
        </w:tc>
        <w:sdt>
          <w:sdtPr>
            <w:rPr>
              <w:color w:val="808080"/>
            </w:rPr>
            <w:id w:val="118424483"/>
            <w:placeholder>
              <w:docPart w:val="B24749EB9D444F64AC414FF08C85D814"/>
            </w:placeholder>
            <w:date w:fullDate="2024-06-1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DE62BF8" w:rsidR="00931D47" w:rsidRPr="00B713BC" w:rsidRDefault="00014CEB" w:rsidP="004D4033">
                <w:pPr>
                  <w:pStyle w:val="DataInput"/>
                  <w:spacing w:after="0"/>
                </w:pPr>
                <w:r>
                  <w:rPr>
                    <w:color w:val="808080"/>
                  </w:rPr>
                  <w:t>6/12/2024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4A123CF" w:rsidR="00931D47" w:rsidRPr="00B713BC" w:rsidRDefault="00E17F13" w:rsidP="00864F6C">
                <w:pPr>
                  <w:pStyle w:val="DataInput"/>
                </w:pPr>
                <w:r>
                  <w:t xml:space="preserve">All deliveries local are within an hour of reception.  New account sold minimum of one truck by each salesman.  </w:t>
                </w:r>
                <w:proofErr w:type="spellStart"/>
                <w:r>
                  <w:t>Competive</w:t>
                </w:r>
                <w:proofErr w:type="spellEnd"/>
                <w:r>
                  <w:t xml:space="preserve"> bid garnered by municipal salesman and begin seeing increase in service work for Brakes and PMs.  Decrease expenses by purchasing a new</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2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1C684B7" w:rsidR="00931D47" w:rsidRPr="00B713BC" w:rsidRDefault="00014CEB" w:rsidP="004D4033">
                <w:pPr>
                  <w:pStyle w:val="DataInput"/>
                  <w:spacing w:after="0"/>
                </w:pPr>
                <w:r>
                  <w:rPr>
                    <w:color w:val="808080"/>
                  </w:rPr>
                  <w:t>6/26/2024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344B0D4" w:rsidR="00931D47" w:rsidRDefault="00A441AC" w:rsidP="00864F6C">
                <w:pPr>
                  <w:pStyle w:val="DataInput"/>
                </w:pPr>
                <w:r>
                  <w:t xml:space="preserve">Doing the right thing for the Right </w:t>
                </w:r>
                <w:proofErr w:type="gramStart"/>
                <w:r>
                  <w:t xml:space="preserve">Reasons; </w:t>
                </w:r>
                <w:r w:rsidR="00E17F13">
                  <w:t xml:space="preserve">  </w:t>
                </w:r>
                <w:proofErr w:type="gramEnd"/>
                <w:r w:rsidR="00E17F13">
                  <w:t xml:space="preserve">Our Goal aligns with our vision as a company threefold. 1) it is what we were hired to do. 2) servicing our customers with such pace and establishing new techniques and procedures will assist </w:t>
                </w:r>
                <w:r w:rsidR="00005C07">
                  <w:t>our pursuit in keeping our customers trucks on the road longer.  3)  Our performance/actions will enable growth for our dealer principal within an AOR that is limited to 1 dealership per 69 counties.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884547E" w:rsidR="00931D47" w:rsidRDefault="00E17F13" w:rsidP="00864F6C">
                <w:pPr>
                  <w:pStyle w:val="DataInput"/>
                </w:pPr>
                <w:r>
                  <w:t>Increased Market share and a new standard set within our branch.  Creativity enabled and encouraged. Communication improved</w:t>
                </w:r>
                <w:r w:rsidR="00A441AC">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5F809B6" w:rsidR="00931D47" w:rsidRDefault="00005C07" w:rsidP="00864F6C">
                <w:pPr>
                  <w:pStyle w:val="DataInput"/>
                </w:pPr>
                <w:r>
                  <w:t xml:space="preserve">A loss of genuinely talented employees.  A </w:t>
                </w:r>
                <w:proofErr w:type="spellStart"/>
                <w:r>
                  <w:t>precendent</w:t>
                </w:r>
                <w:proofErr w:type="spellEnd"/>
                <w:r>
                  <w:t xml:space="preserve"> that "good" is good enough.</w:t>
                </w:r>
                <w:r w:rsidR="00E607F1">
                  <w:t xml:space="preserv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D3C2937" w:rsidR="00931D47" w:rsidRDefault="00E607F1" w:rsidP="00864F6C">
                <w:pPr>
                  <w:pStyle w:val="DataInput"/>
                </w:pPr>
                <w:r>
                  <w:t>New customers will increase our Market share dramatically, garnering their trust will provide the best means to marketing anyone can hope to achieve… trend and word of mouth</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02E1F44" w:rsidR="00931D47" w:rsidRDefault="00005C07" w:rsidP="00864F6C">
                <w:pPr>
                  <w:pStyle w:val="DataInput"/>
                </w:pPr>
                <w:r>
                  <w:t xml:space="preserve">Laziness, </w:t>
                </w:r>
                <w:r w:rsidR="00A441AC">
                  <w:t>Fear</w:t>
                </w:r>
                <w:r>
                  <w:t xml:space="preserve">, </w:t>
                </w:r>
                <w:proofErr w:type="spellStart"/>
                <w:r>
                  <w:t>reluctence</w:t>
                </w:r>
                <w:proofErr w:type="spellEnd"/>
                <w:r>
                  <w:t xml:space="preserve"> / resistance to </w:t>
                </w:r>
                <w:proofErr w:type="gramStart"/>
                <w:r>
                  <w:t xml:space="preserve">change </w:t>
                </w:r>
                <w:r w:rsidR="00A441AC">
                  <w:t>.</w:t>
                </w:r>
                <w:proofErr w:type="gramEnd"/>
                <w:r w:rsidR="00A441AC">
                  <w:t xml:space="preserv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8F5E7F0" w:rsidR="00931D47" w:rsidRDefault="00005C07" w:rsidP="00864F6C">
                <w:pPr>
                  <w:pStyle w:val="DataInput"/>
                </w:pPr>
                <w:r>
                  <w:t xml:space="preserve">Motivation, visual ques, incentive pay, </w:t>
                </w:r>
                <w:proofErr w:type="spellStart"/>
                <w:r>
                  <w:t>geniuine</w:t>
                </w:r>
                <w:proofErr w:type="spellEnd"/>
                <w:r>
                  <w:t xml:space="preserve"> interaction.  Get out and get in with the TEAM.</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CAA358D" w:rsidR="00931D47" w:rsidRDefault="00005C07" w:rsidP="00864F6C">
                <w:pPr>
                  <w:pStyle w:val="DataInput"/>
                </w:pPr>
                <w:r>
                  <w:t>4.8 million net profit per year that would be an increase of 1.8 million YOY</w:t>
                </w:r>
              </w:p>
            </w:tc>
          </w:sdtContent>
        </w:sdt>
      </w:tr>
    </w:tbl>
    <w:p w14:paraId="15C480E1" w14:textId="54CDBB4A" w:rsidR="006F048B" w:rsidRDefault="006F048B"/>
    <w:p w14:paraId="088ECDB8" w14:textId="77777777" w:rsidR="00931D47" w:rsidRDefault="00931D47" w:rsidP="00366B0E">
      <w:pPr>
        <w:keepNext/>
        <w:keepLines/>
        <w:spacing w:before="240" w:after="120"/>
      </w:pPr>
      <w:r>
        <w:lastRenderedPageBreak/>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414928C" w:rsidR="00931D47" w:rsidRDefault="00005C07" w:rsidP="00864F6C">
                <w:pPr>
                  <w:pStyle w:val="DataInput"/>
                </w:pPr>
                <w:r>
                  <w:t>3 Local Deliveries per week for parts manager and myself</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40964F5" w:rsidR="00931D47" w:rsidRDefault="00005C07" w:rsidP="00864F6C">
                <w:pPr>
                  <w:pStyle w:val="DataInput"/>
                </w:pPr>
                <w:r>
                  <w:t>3 hours per week</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40EDE5C" w:rsidR="00931D47" w:rsidRDefault="00005C07" w:rsidP="00864F6C">
                <w:pPr>
                  <w:pStyle w:val="DataInput"/>
                </w:pPr>
                <w:r>
                  <w:t xml:space="preserve">Parts manager and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BDB29D7" w:rsidR="00931D47" w:rsidRDefault="00F35E96" w:rsidP="00864F6C">
                <w:pPr>
                  <w:pStyle w:val="DataInput"/>
                </w:pPr>
                <w:r>
                  <w:t xml:space="preserve">Increased flow of communication and culture of accountability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603EC4D" w:rsidR="00931D47" w:rsidRDefault="00F35E96" w:rsidP="00864F6C">
                <w:pPr>
                  <w:pStyle w:val="DataInput"/>
                </w:pPr>
                <w:r>
                  <w:t>1 x weekly with no end date</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8E9C5F5" w:rsidR="00931D47" w:rsidRDefault="00005C07" w:rsidP="00864F6C">
                <w:pPr>
                  <w:pStyle w:val="DataInput"/>
                </w:pPr>
                <w:r>
                  <w:t xml:space="preserve">2 customers met by Service manager per week.  Rides with </w:t>
                </w:r>
                <w:proofErr w:type="gramStart"/>
                <w:r>
                  <w:t>Salesman..</w:t>
                </w:r>
                <w:proofErr w:type="gramEnd"/>
                <w:r>
                  <w:t xml:space="preserve">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5974B42" w:rsidR="00931D47" w:rsidRDefault="00F35E96" w:rsidP="00864F6C">
                <w:pPr>
                  <w:pStyle w:val="DataInput"/>
                </w:pPr>
                <w:r>
                  <w:t xml:space="preserve">For </w:t>
                </w:r>
                <w:proofErr w:type="gramStart"/>
                <w:r>
                  <w:t>Top Down</w:t>
                </w:r>
                <w:proofErr w:type="gramEnd"/>
                <w:r>
                  <w:t xml:space="preserve"> accountability for me as the leader.  This will elicit </w:t>
                </w:r>
                <w:proofErr w:type="spellStart"/>
                <w:r>
                  <w:t>discussionwith</w:t>
                </w:r>
                <w:proofErr w:type="spellEnd"/>
                <w:r>
                  <w:t xml:space="preserve"> subject matter experts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AFC6595" w:rsidR="00931D47" w:rsidRDefault="0042746C" w:rsidP="00864F6C">
                <w:pPr>
                  <w:pStyle w:val="DataInput"/>
                </w:pPr>
                <w:r>
                  <w:t>Sales Team, Service Manager and Myself</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1EAC639" w:rsidR="00931D47" w:rsidRDefault="00E607F1" w:rsidP="00864F6C">
                <w:pPr>
                  <w:pStyle w:val="DataInput"/>
                </w:pPr>
                <w:r>
                  <w:t>Accountability, insight, recommendations from seasoned professionals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1FFE29B" w:rsidR="00931D47" w:rsidRDefault="0042746C" w:rsidP="00864F6C">
                <w:pPr>
                  <w:pStyle w:val="DataInput"/>
                </w:pPr>
                <w:r>
                  <w:t>2</w:t>
                </w:r>
                <w:r w:rsidR="00F35E96">
                  <w:t xml:space="preserve">x </w:t>
                </w:r>
                <w:r>
                  <w:t>week</w:t>
                </w:r>
                <w:r w:rsidR="00F35E96">
                  <w:t>ly with no end date</w:t>
                </w:r>
                <w:r>
                  <w:t xml:space="preserve">.  Leverage </w:t>
                </w:r>
                <w:proofErr w:type="spellStart"/>
                <w:r>
                  <w:t>Salesmens</w:t>
                </w:r>
                <w:proofErr w:type="spellEnd"/>
                <w:r>
                  <w:t xml:space="preserve"> list to promote equity across entire sales team.</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7D21FA5" w:rsidR="00931D47" w:rsidRDefault="00005C07" w:rsidP="00864F6C">
                <w:pPr>
                  <w:pStyle w:val="DataInput"/>
                </w:pPr>
                <w:r>
                  <w:t>Monthly Challenges for each department</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081284D" w:rsidR="00931D47" w:rsidRDefault="00F35E96" w:rsidP="00864F6C">
                <w:pPr>
                  <w:pStyle w:val="DataInput"/>
                </w:pPr>
                <w:r>
                  <w:t>Car, Time and conversation</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B5C084C" w:rsidR="00931D47" w:rsidRDefault="00F35E96" w:rsidP="00864F6C">
                <w:pPr>
                  <w:pStyle w:val="DataInput"/>
                </w:pPr>
                <w:r>
                  <w:t>Myself</w:t>
                </w:r>
                <w:r w:rsidR="0042746C">
                  <w:t xml:space="preserve"> and management team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0776090" w:rsidR="00931D47" w:rsidRDefault="0042746C" w:rsidP="00864F6C">
                <w:pPr>
                  <w:pStyle w:val="DataInput"/>
                </w:pPr>
                <w:r>
                  <w:t>Motivation increased, entire dealership captivated and new norms established</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B04D158" w:rsidR="00931D47" w:rsidRDefault="00F35E96" w:rsidP="00864F6C">
                <w:pPr>
                  <w:pStyle w:val="DataInput"/>
                </w:pPr>
                <w:r>
                  <w:t xml:space="preserve">1 x </w:t>
                </w:r>
                <w:r w:rsidR="0042746C">
                  <w:t>monthly</w:t>
                </w:r>
                <w:r>
                  <w:t xml:space="preserve"> no end date</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E4C172C" w:rsidR="00931D47" w:rsidRDefault="00005C07" w:rsidP="00864F6C">
                <w:pPr>
                  <w:pStyle w:val="DataInput"/>
                </w:pPr>
                <w:r>
                  <w:t>Weekly Sales Meeting on conquest accounts and shuffle of Accounts (not sold)</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5EA9278" w:rsidR="00931D47" w:rsidRDefault="00A441AC" w:rsidP="00864F6C">
                <w:pPr>
                  <w:pStyle w:val="DataInput"/>
                </w:pPr>
                <w:r>
                  <w:t xml:space="preserve">Deliberate scheduling of </w:t>
                </w:r>
                <w:proofErr w:type="gramStart"/>
                <w:r>
                  <w:t>face to face</w:t>
                </w:r>
                <w:proofErr w:type="gramEnd"/>
                <w:r>
                  <w:t xml:space="preserve"> interaction with subject matter expertise</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C19335E" w:rsidR="00931D47" w:rsidRDefault="00F35E96" w:rsidP="00864F6C">
                <w:pPr>
                  <w:pStyle w:val="DataInput"/>
                </w:pPr>
                <w:r>
                  <w:t xml:space="preserve">Outside </w:t>
                </w:r>
                <w:r w:rsidR="0042746C">
                  <w:t xml:space="preserve">Parts </w:t>
                </w:r>
                <w:r>
                  <w:t xml:space="preserve">Sales Manager, </w:t>
                </w:r>
                <w:r w:rsidR="0042746C">
                  <w:t xml:space="preserve">Myself, </w:t>
                </w:r>
                <w:proofErr w:type="spellStart"/>
                <w:r w:rsidR="0042746C">
                  <w:t>Ovwner</w:t>
                </w:r>
                <w:proofErr w:type="spellEnd"/>
                <w:r w:rsidR="0042746C">
                  <w:t xml:space="preserve"> and COO</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59C117A" w:rsidR="00931D47" w:rsidRDefault="0042746C" w:rsidP="00864F6C">
                <w:pPr>
                  <w:pStyle w:val="DataInput"/>
                </w:pPr>
                <w:r>
                  <w:t>New faces in front of customers not captured.  New motivation for those who have grown complacent in ALLOCATION.</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E6F3F7E" w:rsidR="00931D47" w:rsidRDefault="0042746C" w:rsidP="00864F6C">
                <w:pPr>
                  <w:pStyle w:val="DataInput"/>
                </w:pPr>
                <w:r>
                  <w:t>16 MAY print report of sales.  Establish guidelines 23 MAY, Execute 1 JUNE.</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70B3B39" w:rsidR="00931D47" w:rsidRDefault="0042746C" w:rsidP="00864F6C">
                <w:pPr>
                  <w:pStyle w:val="DataInput"/>
                </w:pPr>
                <w:r>
                  <w:t>Routine analysis of technology implemented</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46531C53" w:rsidR="00931D47" w:rsidRDefault="0042746C" w:rsidP="00864F6C">
                <w:pPr>
                  <w:pStyle w:val="DataInput"/>
                </w:pPr>
                <w:r>
                  <w:t>Subject matter expert meeting every other week</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1465935" w:rsidR="00931D47" w:rsidRDefault="0042746C" w:rsidP="00864F6C">
                <w:pPr>
                  <w:pStyle w:val="DataInput"/>
                </w:pPr>
                <w:r>
                  <w:t>IT and Managers</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0B3C25E" w:rsidR="00931D47" w:rsidRDefault="0042746C" w:rsidP="00864F6C">
                <w:pPr>
                  <w:pStyle w:val="DataInput"/>
                </w:pPr>
                <w:r>
                  <w:t xml:space="preserve">More parts ordered </w:t>
                </w:r>
                <w:proofErr w:type="spellStart"/>
                <w:r>
                  <w:t>ands</w:t>
                </w:r>
                <w:proofErr w:type="spellEnd"/>
                <w:r>
                  <w:t xml:space="preserve"> service flow increased by parts in bay quicker, techs in bay longer</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6EEA473" w:rsidR="00931D47" w:rsidRDefault="0042746C" w:rsidP="00864F6C">
                <w:pPr>
                  <w:pStyle w:val="DataInput"/>
                </w:pPr>
                <w:r>
                  <w:t>Started, refined 15 MAY, routinely refined and executed from then on</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5596796" w:rsidR="00931D47" w:rsidRDefault="0042746C" w:rsidP="00864F6C">
                <w:pPr>
                  <w:pStyle w:val="DataInput"/>
                </w:pPr>
                <w:r>
                  <w:t xml:space="preserve">Weekly Cycle </w:t>
                </w:r>
                <w:proofErr w:type="spellStart"/>
                <w:r>
                  <w:t>Coutning</w:t>
                </w:r>
                <w:proofErr w:type="spellEnd"/>
                <w:r>
                  <w:t xml:space="preserve"> leveraging </w:t>
                </w:r>
                <w:proofErr w:type="gramStart"/>
                <w:r>
                  <w:t>Porters</w:t>
                </w:r>
                <w:proofErr w:type="gramEnd"/>
                <w:r>
                  <w:t xml:space="preserve"> time</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13612127" w:rsidR="00931D47" w:rsidRDefault="0042746C" w:rsidP="00864F6C">
                <w:pPr>
                  <w:pStyle w:val="DataInput"/>
                </w:pPr>
                <w:r>
                  <w:t>2 Porters 1 per shift</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67A60080" w:rsidR="00931D47" w:rsidRDefault="0042746C" w:rsidP="00864F6C">
                <w:pPr>
                  <w:pStyle w:val="DataInput"/>
                </w:pPr>
                <w:r>
                  <w:t>Parts and Service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22DECD6" w:rsidR="00931D47" w:rsidRDefault="0042746C" w:rsidP="00864F6C">
                <w:pPr>
                  <w:pStyle w:val="DataInput"/>
                </w:pPr>
                <w:r>
                  <w:t>2 warehouse cycle counts per month</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2FE015F0" w:rsidR="00931D47" w:rsidRDefault="0042746C" w:rsidP="00864F6C">
                <w:pPr>
                  <w:pStyle w:val="DataInput"/>
                </w:pPr>
                <w:r>
                  <w:t>Daily, maintain</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1515EE2E" w:rsidR="00931D47" w:rsidRDefault="00A441AC" w:rsidP="00864F6C">
                <w:pPr>
                  <w:pStyle w:val="DataInput"/>
                </w:pPr>
                <w:r w:rsidRPr="00A441AC">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03495BD9" w:rsidR="00931D47" w:rsidRDefault="00A441AC" w:rsidP="00864F6C">
                <w:pPr>
                  <w:pStyle w:val="DataInput"/>
                </w:pPr>
                <w:r w:rsidRPr="00A441AC">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26DF4250" w:rsidR="00931D47" w:rsidRDefault="00A441AC" w:rsidP="00864F6C">
                <w:pPr>
                  <w:pStyle w:val="DataInput"/>
                </w:pPr>
                <w:r w:rsidRPr="00A441AC">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098692FA" w:rsidR="00931D47" w:rsidRDefault="00A441AC" w:rsidP="00864F6C">
                <w:pPr>
                  <w:pStyle w:val="DataInput"/>
                </w:pPr>
                <w:r w:rsidRPr="00A441AC">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38142327" w:rsidR="00931D47" w:rsidRDefault="00A441AC" w:rsidP="00864F6C">
                <w:pPr>
                  <w:pStyle w:val="DataInput"/>
                </w:pPr>
                <w:r w:rsidRPr="00A441AC">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28DC28C" w:rsidR="00931D47" w:rsidRDefault="0042746C" w:rsidP="00864F6C">
                <w:pPr>
                  <w:pStyle w:val="DataInput"/>
                </w:pPr>
                <w:r>
                  <w:t xml:space="preserve">We have sense beginning NADA implemented a new "battle rhythm" by adding synch meetings to our schedule each week.  There are Weekly synch meetings for each department, one for entire branch leadership and a DUE OUT DAY (Friday) where attendance is only necessary if you </w:t>
                </w:r>
                <w:proofErr w:type="spellStart"/>
                <w:r>
                  <w:t>havent</w:t>
                </w:r>
                <w:proofErr w:type="spellEnd"/>
                <w:r>
                  <w:t xml:space="preserve"> completed a prescribed DUE out.</w:t>
                </w:r>
                <w:r w:rsidR="00560582">
                  <w:t xml:space="preserve">  This initiative should keep us on plane and hold our team accountable as we move throughout each quarter.</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1FC20A6" w:rsidR="00931D47" w:rsidRDefault="00560582" w:rsidP="00864F6C">
                <w:pPr>
                  <w:pStyle w:val="DataInput"/>
                </w:pPr>
                <w:r>
                  <w:t xml:space="preserve">Please see the previous comments in the box above.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062B60">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AD578D" w14:textId="77777777" w:rsidR="00CB564C" w:rsidRDefault="00CB564C" w:rsidP="008A6AE0">
      <w:r>
        <w:separator/>
      </w:r>
    </w:p>
  </w:endnote>
  <w:endnote w:type="continuationSeparator" w:id="0">
    <w:p w14:paraId="29C4E61D" w14:textId="77777777" w:rsidR="00CB564C" w:rsidRDefault="00CB564C"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A465097-5A02-414A-9942-36C485E170F0}"/>
    <w:embedBold r:id="rId2" w:fontKey="{4200F7D2-31E3-420E-93D5-759DF69F0DA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0483EA8A-06DA-4921-A399-61E88A2EF3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7708A" w14:textId="77777777" w:rsidR="00CB564C" w:rsidRDefault="00CB564C" w:rsidP="008A6AE0">
      <w:r>
        <w:separator/>
      </w:r>
    </w:p>
  </w:footnote>
  <w:footnote w:type="continuationSeparator" w:id="0">
    <w:p w14:paraId="3FF028B3" w14:textId="77777777" w:rsidR="00CB564C" w:rsidRDefault="00CB564C"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638148669">
    <w:abstractNumId w:val="9"/>
  </w:num>
  <w:num w:numId="2" w16cid:durableId="1601914272">
    <w:abstractNumId w:val="7"/>
  </w:num>
  <w:num w:numId="3" w16cid:durableId="478570574">
    <w:abstractNumId w:val="6"/>
  </w:num>
  <w:num w:numId="4" w16cid:durableId="963846783">
    <w:abstractNumId w:val="5"/>
  </w:num>
  <w:num w:numId="5" w16cid:durableId="2000764776">
    <w:abstractNumId w:val="4"/>
  </w:num>
  <w:num w:numId="6" w16cid:durableId="287780723">
    <w:abstractNumId w:val="8"/>
  </w:num>
  <w:num w:numId="7" w16cid:durableId="282272429">
    <w:abstractNumId w:val="3"/>
  </w:num>
  <w:num w:numId="8" w16cid:durableId="1236430125">
    <w:abstractNumId w:val="2"/>
  </w:num>
  <w:num w:numId="9" w16cid:durableId="35860271">
    <w:abstractNumId w:val="1"/>
  </w:num>
  <w:num w:numId="10" w16cid:durableId="1592703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5C07"/>
    <w:rsid w:val="00014CEB"/>
    <w:rsid w:val="000519C3"/>
    <w:rsid w:val="00062B60"/>
    <w:rsid w:val="00081F50"/>
    <w:rsid w:val="000A3AFB"/>
    <w:rsid w:val="000E0A0D"/>
    <w:rsid w:val="00174FCE"/>
    <w:rsid w:val="001978C6"/>
    <w:rsid w:val="00210D92"/>
    <w:rsid w:val="002520D4"/>
    <w:rsid w:val="00297D52"/>
    <w:rsid w:val="003442E4"/>
    <w:rsid w:val="00366B0E"/>
    <w:rsid w:val="0042746C"/>
    <w:rsid w:val="00445621"/>
    <w:rsid w:val="00493788"/>
    <w:rsid w:val="004D4033"/>
    <w:rsid w:val="00535F17"/>
    <w:rsid w:val="00560582"/>
    <w:rsid w:val="00582E69"/>
    <w:rsid w:val="005C5D8F"/>
    <w:rsid w:val="006F048B"/>
    <w:rsid w:val="007C24C6"/>
    <w:rsid w:val="007E76BD"/>
    <w:rsid w:val="00864F6C"/>
    <w:rsid w:val="008A6AE0"/>
    <w:rsid w:val="00931D47"/>
    <w:rsid w:val="00933CC1"/>
    <w:rsid w:val="009F5716"/>
    <w:rsid w:val="00A441AC"/>
    <w:rsid w:val="00A46746"/>
    <w:rsid w:val="00B476AF"/>
    <w:rsid w:val="00B713BC"/>
    <w:rsid w:val="00BA5353"/>
    <w:rsid w:val="00C77D8B"/>
    <w:rsid w:val="00CB564C"/>
    <w:rsid w:val="00DA40F3"/>
    <w:rsid w:val="00E17F13"/>
    <w:rsid w:val="00E607F1"/>
    <w:rsid w:val="00EC4CEB"/>
    <w:rsid w:val="00F35E96"/>
    <w:rsid w:val="00F53EAB"/>
    <w:rsid w:val="00F74A1A"/>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54B7B"/>
    <w:rsid w:val="004C1438"/>
    <w:rsid w:val="00527033"/>
    <w:rsid w:val="00736CAB"/>
    <w:rsid w:val="008C622D"/>
    <w:rsid w:val="00AF69AE"/>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949</Words>
  <Characters>5414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Zach Conaway</cp:lastModifiedBy>
  <cp:revision>2</cp:revision>
  <dcterms:created xsi:type="dcterms:W3CDTF">2024-05-20T04:33:00Z</dcterms:created>
  <dcterms:modified xsi:type="dcterms:W3CDTF">2024-05-20T04:33:00Z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